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AAF0" w14:textId="3FFAC7B2" w:rsidR="00E463A6" w:rsidRDefault="002B77F1">
      <w:r>
        <w:rPr>
          <w:noProof/>
        </w:rPr>
        <w:drawing>
          <wp:inline distT="0" distB="0" distL="0" distR="0" wp14:anchorId="115E4949" wp14:editId="1B58FD51">
            <wp:extent cx="2255520" cy="5410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7EBE" w14:textId="54292826" w:rsidR="007B3764" w:rsidRDefault="007B3764"/>
    <w:p w14:paraId="45EB5ABD" w14:textId="752EFC33" w:rsidR="007B3764" w:rsidRPr="007B3764" w:rsidRDefault="007B3764" w:rsidP="007B3764">
      <w:pPr>
        <w:rPr>
          <w:rFonts w:ascii="Calibri" w:hAnsi="Calibri" w:cs="Calibri"/>
          <w:bCs/>
          <w:sz w:val="32"/>
          <w:szCs w:val="32"/>
        </w:rPr>
      </w:pPr>
      <w:r w:rsidRPr="007B3764">
        <w:rPr>
          <w:rFonts w:ascii="Calibri" w:hAnsi="Calibri" w:cs="Calibri"/>
          <w:bCs/>
          <w:sz w:val="32"/>
          <w:szCs w:val="32"/>
        </w:rPr>
        <w:t>Esimerkki yhdistyksen vuodesta – viestinnän vuosikello</w:t>
      </w:r>
    </w:p>
    <w:p w14:paraId="0C53EFA0" w14:textId="77777777" w:rsidR="007B3764" w:rsidRDefault="007B3764"/>
    <w:tbl>
      <w:tblPr>
        <w:tblW w:w="1561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1606"/>
        <w:gridCol w:w="1784"/>
        <w:gridCol w:w="1695"/>
        <w:gridCol w:w="1434"/>
        <w:gridCol w:w="2600"/>
        <w:gridCol w:w="1559"/>
        <w:gridCol w:w="992"/>
        <w:gridCol w:w="1788"/>
      </w:tblGrid>
      <w:tr w:rsidR="00B80E19" w:rsidRPr="00C5412C" w14:paraId="1D82D738" w14:textId="77777777" w:rsidTr="00C97075">
        <w:trPr>
          <w:trHeight w:val="88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A9E0B" w14:textId="77777777" w:rsidR="00B80E19" w:rsidRPr="00C5412C" w:rsidRDefault="00B80E19">
            <w:pPr>
              <w:pStyle w:val="Otsikko1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Yhdistyksen vuosi </w:t>
            </w:r>
          </w:p>
          <w:p w14:paraId="3A9DD234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(tapahtuma ja </w:t>
            </w:r>
            <w:proofErr w:type="gramStart"/>
            <w:r w:rsidRPr="00C5412C">
              <w:rPr>
                <w:rFonts w:ascii="Calibri" w:hAnsi="Calibri" w:cs="Calibri"/>
                <w:sz w:val="22"/>
                <w:szCs w:val="22"/>
              </w:rPr>
              <w:t>pvm</w:t>
            </w:r>
            <w:proofErr w:type="gramEnd"/>
            <w:r w:rsidRPr="00C541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5F64C" w14:textId="77777777" w:rsidR="00B80E19" w:rsidRPr="00C5412C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kohderyhmät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315" w14:textId="44E26477" w:rsidR="00B80E19" w:rsidRPr="00C5412C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Viestinnän tavoite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6A08B" w14:textId="619596DE" w:rsidR="00B80E19" w:rsidRPr="00C5412C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pääviestit (</w:t>
            </w:r>
            <w:proofErr w:type="gramStart"/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asiat</w:t>
            </w:r>
            <w:proofErr w:type="gramEnd"/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joita halutaan painottaa)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9D3A7" w14:textId="38CB1509" w:rsidR="00B80E19" w:rsidRPr="00C5412C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ateriaalit ja </w:t>
            </w:r>
          </w:p>
          <w:p w14:paraId="6FD9A1BB" w14:textId="77777777" w:rsidR="00B80E19" w:rsidRPr="00C5412C" w:rsidRDefault="00B80E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-välineet </w:t>
            </w:r>
          </w:p>
          <w:p w14:paraId="0B1E6AB6" w14:textId="77777777" w:rsidR="00B80E19" w:rsidRPr="00C5412C" w:rsidRDefault="00B80E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091A0" w14:textId="77777777" w:rsidR="00B80E19" w:rsidRPr="00C5412C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aikataulu</w:t>
            </w:r>
          </w:p>
          <w:p w14:paraId="300F61DF" w14:textId="6A4AE275" w:rsidR="00B80E19" w:rsidRPr="00C5412C" w:rsidRDefault="00B80E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(etukäteis-tapahtuma- ja jälkitiedotus)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496C4" w14:textId="77777777" w:rsidR="00B80E19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kuka tekee, </w:t>
            </w:r>
          </w:p>
          <w:p w14:paraId="592A6B12" w14:textId="2031A6B1" w:rsidR="00B80E19" w:rsidRPr="00C5412C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kuka tiedottaa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41DE3" w14:textId="7E76B28C" w:rsidR="00B80E19" w:rsidRPr="00C5412C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Budjetti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EDBF" w14:textId="140231FB" w:rsidR="00B80E19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tavoitteiden toteuma </w:t>
            </w:r>
          </w:p>
          <w:p w14:paraId="6A1AB446" w14:textId="4854AC6F" w:rsidR="00B80E19" w:rsidRPr="00C5412C" w:rsidRDefault="00B80E1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 palaute </w:t>
            </w:r>
          </w:p>
        </w:tc>
      </w:tr>
      <w:tr w:rsidR="00B80E19" w:rsidRPr="00C5412C" w14:paraId="3ABA7000" w14:textId="77777777" w:rsidTr="00C97075">
        <w:trPr>
          <w:trHeight w:val="5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4780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>Kevätkokous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ED044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1A66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8A794" w14:textId="4C822DB3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1C1A9" w14:textId="77777777" w:rsidR="00B80E19" w:rsidRDefault="00B80E19" w:rsidP="00C2128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BCF7BFC" w14:textId="77777777" w:rsidR="00B80E19" w:rsidRPr="00C5412C" w:rsidRDefault="00B80E19" w:rsidP="00C2128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45BAB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DA955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D93D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4CA" w14:textId="573B4DAD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05262D41" w14:textId="77777777" w:rsidTr="00C97075">
        <w:trPr>
          <w:trHeight w:val="5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788F1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>Syyskokous</w:t>
            </w:r>
          </w:p>
          <w:p w14:paraId="27FD5055" w14:textId="77777777" w:rsidR="00B80E19" w:rsidRPr="00C5412C" w:rsidRDefault="00B80E19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F8AFF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6439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4225D" w14:textId="1FA183E3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3FCC" w14:textId="77777777" w:rsidR="00B80E19" w:rsidRPr="00C5412C" w:rsidRDefault="00B80E19" w:rsidP="00C2128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7522D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2C63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20AC7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2E12" w14:textId="75DDC882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2364B241" w14:textId="77777777" w:rsidTr="00C97075">
        <w:trPr>
          <w:trHeight w:val="5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AF650" w14:textId="0ECAD55A" w:rsidR="00B80E19" w:rsidRPr="00C5412C" w:rsidRDefault="00B80E19" w:rsidP="00C970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>Koulutus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848D6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E0C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EF144" w14:textId="3E0AA07F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8808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8768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454DB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43DF5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DF9" w14:textId="44444F55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573AC560" w14:textId="77777777" w:rsidTr="00C97075">
        <w:trPr>
          <w:trHeight w:val="5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73550" w14:textId="6373E23E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virkistystapahtuma</w:t>
            </w:r>
          </w:p>
          <w:p w14:paraId="3A6525C4" w14:textId="77777777" w:rsidR="00B80E19" w:rsidRPr="00C5412C" w:rsidRDefault="00B80E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692AA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A53E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56204" w14:textId="1CA807E5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209F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6668D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9138D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5582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6322" w14:textId="36E99DD2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4AC66DF0" w14:textId="77777777" w:rsidTr="00C97075">
        <w:trPr>
          <w:trHeight w:val="132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2CC4B" w14:textId="71AB7F5E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ajankohtaisasian viestintä (edunvalvonnallinen kampanjointi)</w:t>
            </w:r>
          </w:p>
          <w:p w14:paraId="5A54199C" w14:textId="77777777" w:rsidR="00B80E19" w:rsidRPr="00C5412C" w:rsidRDefault="00B80E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50A2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B9CB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D4453" w14:textId="3F273F8C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E617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1D433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697AE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970FB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6C95" w14:textId="46D53C5C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2F7C96E2" w14:textId="77777777" w:rsidTr="00C97075">
        <w:trPr>
          <w:trHeight w:val="5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79E9" w14:textId="16C27E74" w:rsidR="00B80E19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Jäsenkirje/uutiskirje</w:t>
            </w:r>
          </w:p>
          <w:p w14:paraId="4475C4CC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BA830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845B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030B9" w14:textId="0C8D9C15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>teemat?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A09A4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0A9A6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933AC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1E30A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7F8" w14:textId="36F04C0A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57C6AA13" w14:textId="77777777" w:rsidTr="00C97075">
        <w:trPr>
          <w:trHeight w:val="5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2202" w14:textId="65AB4879" w:rsidR="00B80E19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>Jäsenhankinta</w:t>
            </w:r>
            <w:r w:rsidR="00C97075">
              <w:rPr>
                <w:rFonts w:ascii="Calibri" w:hAnsi="Calibri" w:cs="Calibri"/>
                <w:sz w:val="22"/>
                <w:szCs w:val="22"/>
              </w:rPr>
              <w:t>-</w:t>
            </w:r>
            <w:r w:rsidRPr="00C5412C">
              <w:rPr>
                <w:rFonts w:ascii="Calibri" w:hAnsi="Calibri" w:cs="Calibri"/>
                <w:sz w:val="22"/>
                <w:szCs w:val="22"/>
              </w:rPr>
              <w:t>kampanja</w:t>
            </w:r>
          </w:p>
          <w:p w14:paraId="14E692A0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CD2D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DB2A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33B5E" w14:textId="15476FC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98773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E1BD3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E2759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5DCC6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1B5" w14:textId="4C8FD471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7A6AE318" w14:textId="77777777" w:rsidTr="00C97075">
        <w:trPr>
          <w:trHeight w:val="5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BC0B" w14:textId="77777777" w:rsidR="00B80E19" w:rsidRDefault="00B80E19" w:rsidP="00B6643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Jäsenkysely</w:t>
            </w:r>
          </w:p>
          <w:p w14:paraId="30DD6DA9" w14:textId="6B6B06EE" w:rsidR="00B80E19" w:rsidRPr="00C5412C" w:rsidRDefault="00B80E19" w:rsidP="00B6643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4CB54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6D34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934AD" w14:textId="0CBFCB1A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69E8C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D488F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57EC6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270B5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2E9C" w14:textId="5B837D15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08BD576F" w14:textId="77777777" w:rsidTr="00C97075">
        <w:trPr>
          <w:trHeight w:val="5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71A69" w14:textId="77777777" w:rsidR="00B80E19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Vaalien järjestäminen</w:t>
            </w:r>
          </w:p>
          <w:p w14:paraId="4CDD1060" w14:textId="77777777" w:rsidR="00B80E19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A11CF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4A1E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A115B" w14:textId="7A6D25AD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8C41F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C109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2660F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AB11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0E7" w14:textId="018AC70B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5F0DDE72" w14:textId="77777777" w:rsidTr="00C97075">
        <w:trPr>
          <w:trHeight w:val="105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392B7" w14:textId="211D8220" w:rsidR="00B80E19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Liitto-/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edustajain</w:t>
            </w:r>
            <w:r w:rsidR="00C97075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kok</w:t>
            </w:r>
            <w:r w:rsidR="00C97075">
              <w:rPr>
                <w:rFonts w:ascii="Calibri" w:hAnsi="Calibri" w:cs="Calibri"/>
                <w:sz w:val="22"/>
                <w:szCs w:val="22"/>
              </w:rPr>
              <w:t>oukseen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osallistuminen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05F9B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D70A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09114" w14:textId="0B674CE0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A88F4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4C692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27EEB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76B9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9FC2" w14:textId="35697C40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E19" w:rsidRPr="00C5412C" w14:paraId="3E3B299F" w14:textId="77777777" w:rsidTr="00C97075">
        <w:trPr>
          <w:trHeight w:val="2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32DB2" w14:textId="139A9D62" w:rsidR="00B80E19" w:rsidRDefault="00B80E19" w:rsidP="00E463A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Uusien aktiivien rekrytointi</w:t>
            </w:r>
          </w:p>
          <w:p w14:paraId="48ACFFB9" w14:textId="77777777" w:rsidR="00B80E19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31ED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DA5D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2326" w14:textId="42D24DCF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C1850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6EAE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BFD33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8963B" w14:textId="77777777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6ED" w14:textId="1A675806" w:rsidR="00B80E19" w:rsidRPr="00C5412C" w:rsidRDefault="00B80E1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09E324" w14:textId="0BBA0C3C" w:rsidR="00122CE7" w:rsidRPr="00122CE7" w:rsidRDefault="00122CE7" w:rsidP="0045165A">
      <w:pPr>
        <w:pStyle w:val="Otsikko1"/>
        <w:numPr>
          <w:ilvl w:val="0"/>
          <w:numId w:val="0"/>
        </w:numPr>
        <w:tabs>
          <w:tab w:val="left" w:pos="0"/>
        </w:tabs>
      </w:pPr>
    </w:p>
    <w:sectPr w:rsidR="00122CE7" w:rsidRPr="00122CE7" w:rsidSect="00C97075">
      <w:footnotePr>
        <w:pos w:val="beneathText"/>
      </w:footnotePr>
      <w:pgSz w:w="16837" w:h="11905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706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AE"/>
    <w:rsid w:val="0010561D"/>
    <w:rsid w:val="00122CE7"/>
    <w:rsid w:val="001D37B4"/>
    <w:rsid w:val="001E07AE"/>
    <w:rsid w:val="001E6754"/>
    <w:rsid w:val="00234B91"/>
    <w:rsid w:val="0027711C"/>
    <w:rsid w:val="002A1AA0"/>
    <w:rsid w:val="002B692F"/>
    <w:rsid w:val="002B77F1"/>
    <w:rsid w:val="002E2C65"/>
    <w:rsid w:val="002F6814"/>
    <w:rsid w:val="00410108"/>
    <w:rsid w:val="004478CC"/>
    <w:rsid w:val="0045165A"/>
    <w:rsid w:val="00457F0E"/>
    <w:rsid w:val="004A5E45"/>
    <w:rsid w:val="005022AE"/>
    <w:rsid w:val="005843BF"/>
    <w:rsid w:val="005B071A"/>
    <w:rsid w:val="00657D89"/>
    <w:rsid w:val="006B20CD"/>
    <w:rsid w:val="0079540C"/>
    <w:rsid w:val="007B3764"/>
    <w:rsid w:val="008369ED"/>
    <w:rsid w:val="00907D4F"/>
    <w:rsid w:val="00923120"/>
    <w:rsid w:val="00934955"/>
    <w:rsid w:val="00984241"/>
    <w:rsid w:val="009E7FAB"/>
    <w:rsid w:val="00A07690"/>
    <w:rsid w:val="00A17916"/>
    <w:rsid w:val="00A921B0"/>
    <w:rsid w:val="00AE4B11"/>
    <w:rsid w:val="00AF4762"/>
    <w:rsid w:val="00B66436"/>
    <w:rsid w:val="00B80E19"/>
    <w:rsid w:val="00C21289"/>
    <w:rsid w:val="00C33FC1"/>
    <w:rsid w:val="00C5412C"/>
    <w:rsid w:val="00C847B9"/>
    <w:rsid w:val="00C97075"/>
    <w:rsid w:val="00D54B33"/>
    <w:rsid w:val="00D725AA"/>
    <w:rsid w:val="00E33BFF"/>
    <w:rsid w:val="00E463A6"/>
    <w:rsid w:val="00E55181"/>
    <w:rsid w:val="00ED473F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4BD4"/>
  <w15:chartTrackingRefBased/>
  <w15:docId w15:val="{1188ABB5-5172-42CC-8461-2004943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E07A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Otsikko2Char">
    <w:name w:val="Otsikko 2 Char"/>
    <w:link w:val="Otsikko2"/>
    <w:uiPriority w:val="9"/>
    <w:rsid w:val="001E07A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Yhdistyksen vuosi</vt:lpstr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Yhdistyksen vuosi</dc:title>
  <dc:subject/>
  <dc:creator>ojama</dc:creator>
  <cp:keywords/>
  <cp:lastModifiedBy>Ojala Marika</cp:lastModifiedBy>
  <cp:revision>3</cp:revision>
  <cp:lastPrinted>2016-10-12T13:19:00Z</cp:lastPrinted>
  <dcterms:created xsi:type="dcterms:W3CDTF">2023-02-17T12:20:00Z</dcterms:created>
  <dcterms:modified xsi:type="dcterms:W3CDTF">2023-02-17T12:21:00Z</dcterms:modified>
</cp:coreProperties>
</file>