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8E55" w14:textId="027D076D" w:rsidR="005022AE" w:rsidRDefault="0010561D" w:rsidP="00C97075">
      <w:pPr>
        <w:pStyle w:val="Otsikko1"/>
        <w:numPr>
          <w:ilvl w:val="0"/>
          <w:numId w:val="0"/>
        </w:numPr>
        <w:tabs>
          <w:tab w:val="left" w:pos="0"/>
        </w:tabs>
      </w:pPr>
      <w:r>
        <w:rPr>
          <w:noProof/>
        </w:rPr>
        <w:drawing>
          <wp:inline distT="0" distB="0" distL="0" distR="0" wp14:anchorId="11929ECB" wp14:editId="40E27C15">
            <wp:extent cx="2255520" cy="54102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5FE8" w14:textId="77777777" w:rsidR="0010561D" w:rsidRPr="0010561D" w:rsidRDefault="0010561D" w:rsidP="0010561D">
      <w:pPr>
        <w:rPr>
          <w:sz w:val="18"/>
          <w:szCs w:val="18"/>
        </w:rPr>
      </w:pPr>
    </w:p>
    <w:p w14:paraId="5B5B7E8B" w14:textId="6A650384" w:rsidR="00122CE7" w:rsidRPr="00984241" w:rsidRDefault="002E2C65" w:rsidP="00122CE7">
      <w:pPr>
        <w:pStyle w:val="Otsikko1"/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ESIMERKKI </w:t>
      </w:r>
      <w:r w:rsidR="00122CE7">
        <w:rPr>
          <w:rFonts w:ascii="Calibri" w:hAnsi="Calibri" w:cs="Calibri"/>
          <w:sz w:val="22"/>
          <w:szCs w:val="22"/>
        </w:rPr>
        <w:t>TAPAHTUMAN VIESTINTÄSUUNNITELMA</w:t>
      </w:r>
      <w:r>
        <w:rPr>
          <w:rFonts w:ascii="Calibri" w:hAnsi="Calibri" w:cs="Calibri"/>
          <w:sz w:val="22"/>
          <w:szCs w:val="22"/>
        </w:rPr>
        <w:t>STA</w:t>
      </w:r>
      <w:r w:rsidR="00122CE7">
        <w:rPr>
          <w:rFonts w:ascii="Calibri" w:hAnsi="Calibri" w:cs="Calibri"/>
          <w:sz w:val="22"/>
          <w:szCs w:val="22"/>
        </w:rPr>
        <w:t xml:space="preserve">: </w:t>
      </w:r>
      <w:r w:rsidR="00122CE7" w:rsidRPr="00907D4F">
        <w:rPr>
          <w:rFonts w:ascii="Calibri" w:hAnsi="Calibri" w:cs="Calibri"/>
        </w:rPr>
        <w:t xml:space="preserve">Yhdistyksen syyskokous </w:t>
      </w:r>
    </w:p>
    <w:p w14:paraId="6012899D" w14:textId="77777777" w:rsidR="00122CE7" w:rsidRPr="00984241" w:rsidRDefault="00122CE7" w:rsidP="00122CE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969"/>
        <w:gridCol w:w="1768"/>
        <w:gridCol w:w="2021"/>
        <w:gridCol w:w="1113"/>
        <w:gridCol w:w="2126"/>
        <w:gridCol w:w="1559"/>
        <w:gridCol w:w="1701"/>
        <w:gridCol w:w="1010"/>
      </w:tblGrid>
      <w:tr w:rsidR="00122CE7" w:rsidRPr="00C5412C" w14:paraId="15C70A0E" w14:textId="77777777" w:rsidTr="004577A0">
        <w:trPr>
          <w:cantSplit/>
        </w:trPr>
        <w:tc>
          <w:tcPr>
            <w:tcW w:w="7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63430" w14:textId="77777777" w:rsidR="00122CE7" w:rsidRPr="00C5412C" w:rsidRDefault="00122CE7" w:rsidP="004577A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Mitkä ovat tapahtuman tavoitteet?</w:t>
            </w:r>
          </w:p>
          <w:p w14:paraId="347CDB59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Avoimuus, kehittyvä toiminta: </w:t>
            </w:r>
            <w:r w:rsidRPr="00C5412C">
              <w:rPr>
                <w:rFonts w:ascii="Calibri" w:hAnsi="Calibri" w:cs="Calibri"/>
                <w:sz w:val="22"/>
                <w:szCs w:val="22"/>
              </w:rPr>
              <w:t>Sääntömääräisen kokouksen pitäminen, toimintasuunnitelman (</w:t>
            </w:r>
            <w:proofErr w:type="spellStart"/>
            <w:r w:rsidRPr="00C5412C">
              <w:rPr>
                <w:rFonts w:ascii="Calibri" w:hAnsi="Calibri" w:cs="Calibri"/>
                <w:sz w:val="22"/>
                <w:szCs w:val="22"/>
              </w:rPr>
              <w:t>tosu</w:t>
            </w:r>
            <w:proofErr w:type="spellEnd"/>
            <w:r w:rsidRPr="00C5412C">
              <w:rPr>
                <w:rFonts w:ascii="Calibri" w:hAnsi="Calibri" w:cs="Calibri"/>
                <w:sz w:val="22"/>
                <w:szCs w:val="22"/>
              </w:rPr>
              <w:t>) ja talousarvion hyväksymin</w:t>
            </w:r>
            <w:r>
              <w:rPr>
                <w:rFonts w:ascii="Calibri" w:hAnsi="Calibri" w:cs="Calibri"/>
                <w:sz w:val="22"/>
                <w:szCs w:val="22"/>
              </w:rPr>
              <w:t>en ja uuden hallituksen valinta</w:t>
            </w:r>
          </w:p>
        </w:tc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AADE" w14:textId="77777777" w:rsidR="00122CE7" w:rsidRPr="00C5412C" w:rsidRDefault="00122CE7" w:rsidP="004577A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Mitkä ovat viestinnän tavoitteet?</w:t>
            </w:r>
          </w:p>
          <w:p w14:paraId="1C62CFB5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Avoimuus, kehittyvä toiminta: </w:t>
            </w:r>
            <w:r w:rsidRPr="00C5412C">
              <w:rPr>
                <w:rFonts w:ascii="Calibri" w:hAnsi="Calibri" w:cs="Calibri"/>
                <w:sz w:val="22"/>
                <w:szCs w:val="22"/>
              </w:rPr>
              <w:t>Houkutella mahdollisimman paljon jäseniä mukaan, houkutella uusia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aktiivijäseniä, jäsenten mielipiteet mukaan</w:t>
            </w:r>
            <w:r w:rsidRPr="00C5412C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122CE7" w:rsidRPr="00C5412C" w14:paraId="04D4406B" w14:textId="77777777" w:rsidTr="004577A0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97083" w14:textId="77777777" w:rsidR="00122CE7" w:rsidRPr="00C5412C" w:rsidRDefault="00122CE7" w:rsidP="004577A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kohde- tai sidosryhmät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E18A0" w14:textId="77777777" w:rsidR="00122CE7" w:rsidRPr="00C5412C" w:rsidRDefault="00122CE7" w:rsidP="004577A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pääviestit (sanoma, asiat joita halumme </w:t>
            </w:r>
            <w:proofErr w:type="gramStart"/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painottaa )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36D18" w14:textId="77777777" w:rsidR="00122CE7" w:rsidRPr="00C5412C" w:rsidRDefault="00122CE7" w:rsidP="004577A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materiaalit ja </w:t>
            </w:r>
          </w:p>
          <w:p w14:paraId="3A3D09AF" w14:textId="77777777" w:rsidR="00122CE7" w:rsidRPr="00C5412C" w:rsidRDefault="00122CE7" w:rsidP="004577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välineet </w:t>
            </w:r>
          </w:p>
          <w:p w14:paraId="52A961DA" w14:textId="77777777" w:rsidR="00122CE7" w:rsidRPr="00C5412C" w:rsidRDefault="00122CE7" w:rsidP="004577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BDBE2" w14:textId="77777777" w:rsidR="00122CE7" w:rsidRPr="00C5412C" w:rsidRDefault="00122CE7" w:rsidP="004577A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aikataulutus</w:t>
            </w:r>
          </w:p>
          <w:p w14:paraId="12CF5854" w14:textId="77777777" w:rsidR="00122CE7" w:rsidRPr="00C5412C" w:rsidRDefault="00122CE7" w:rsidP="004577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(etukäteis-, tapahtuma- ja jälkitiedotus)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C3F38" w14:textId="77777777" w:rsidR="00122CE7" w:rsidRPr="00C5412C" w:rsidRDefault="00122CE7" w:rsidP="004577A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kuka tekee, kuka tiedottaa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223BB" w14:textId="77777777" w:rsidR="00122CE7" w:rsidRPr="00C5412C" w:rsidRDefault="00122CE7" w:rsidP="004577A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budjetti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19559" w14:textId="77777777" w:rsidR="00122CE7" w:rsidRPr="00C5412C" w:rsidRDefault="00122CE7" w:rsidP="004577A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tavoitteiden toteuma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 palaute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5E0F" w14:textId="77777777" w:rsidR="00122CE7" w:rsidRPr="00C5412C" w:rsidRDefault="00122CE7" w:rsidP="004577A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kehittä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proofErr w:type="spellStart"/>
            <w:r w:rsidRPr="00C5412C">
              <w:rPr>
                <w:rFonts w:ascii="Calibri" w:hAnsi="Calibri" w:cs="Calibri"/>
                <w:b/>
                <w:bCs/>
                <w:sz w:val="22"/>
                <w:szCs w:val="22"/>
              </w:rPr>
              <w:t>misideat</w:t>
            </w:r>
            <w:proofErr w:type="spellEnd"/>
          </w:p>
        </w:tc>
      </w:tr>
      <w:tr w:rsidR="00122CE7" w:rsidRPr="00C5412C" w14:paraId="156FFA79" w14:textId="77777777" w:rsidTr="004577A0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7E99D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 xml:space="preserve">yhdistyksen jäsenet </w:t>
            </w:r>
          </w:p>
          <w:p w14:paraId="738A1455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AFB17" w14:textId="77777777" w:rsidR="00122CE7" w:rsidRPr="00C5412C" w:rsidRDefault="00122CE7" w:rsidP="004577A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Vaikuta </w:t>
            </w:r>
          </w:p>
          <w:p w14:paraId="58BF5EB8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kerro mielipiteesi ja </w:t>
            </w:r>
            <w:r w:rsidRPr="00C5412C">
              <w:rPr>
                <w:rFonts w:ascii="Calibri" w:hAnsi="Calibri" w:cs="Calibri"/>
                <w:sz w:val="22"/>
                <w:szCs w:val="22"/>
              </w:rPr>
              <w:t>osallistu päätöksentekoon</w:t>
            </w:r>
          </w:p>
          <w:p w14:paraId="40A1AFFB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5E902AF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C5412C">
              <w:rPr>
                <w:rFonts w:ascii="Calibri" w:hAnsi="Calibri" w:cs="Calibri"/>
                <w:sz w:val="22"/>
                <w:szCs w:val="22"/>
              </w:rPr>
              <w:t>pi järjestötoimintaa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(tai edunvalvontaa tai jokin muu näkökulma) </w:t>
            </w:r>
          </w:p>
          <w:p w14:paraId="2718A687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 xml:space="preserve">-asetu ehdolle </w:t>
            </w:r>
          </w:p>
          <w:p w14:paraId="77B9504C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A69D9" w14:textId="77777777" w:rsidR="00122CE7" w:rsidRDefault="00122CE7" w:rsidP="004577A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Etukäteisäänestys esim. seur. vuoden tapahtumista</w:t>
            </w:r>
          </w:p>
          <w:p w14:paraId="10CB7596" w14:textId="77777777" w:rsidR="00122CE7" w:rsidRDefault="00122CE7" w:rsidP="004577A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686AC778" w14:textId="77777777" w:rsidR="00122CE7" w:rsidRDefault="00122CE7" w:rsidP="004577A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Kutsu sähköpostilla ja www-sivuilla,  </w:t>
            </w:r>
          </w:p>
          <w:p w14:paraId="63732779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5412C">
              <w:rPr>
                <w:rFonts w:ascii="Calibri" w:hAnsi="Calibri" w:cs="Calibri"/>
                <w:sz w:val="22"/>
                <w:szCs w:val="22"/>
              </w:rPr>
              <w:t>facebook</w:t>
            </w:r>
            <w:proofErr w:type="spellEnd"/>
            <w:r w:rsidRPr="00C5412C">
              <w:rPr>
                <w:rFonts w:ascii="Calibri" w:hAnsi="Calibri" w:cs="Calibri"/>
                <w:sz w:val="22"/>
                <w:szCs w:val="22"/>
              </w:rPr>
              <w:t>-tapahtuma</w:t>
            </w:r>
          </w:p>
          <w:p w14:paraId="53BE47D7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D6D8C0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Kokouksessa heijastettuna/ jaettuna</w:t>
            </w:r>
          </w:p>
          <w:p w14:paraId="5E4608D4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toiminta-suunnitelma</w:t>
            </w:r>
            <w:proofErr w:type="gramEnd"/>
            <w:r w:rsidRPr="00C5412C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3FCD8701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-talousarvio</w:t>
            </w:r>
          </w:p>
          <w:p w14:paraId="4AC110F9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B4F19A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 xml:space="preserve">Henkilö-kohtainen vaikuttaminen/ mainostaminen </w:t>
            </w:r>
          </w:p>
          <w:p w14:paraId="17A59649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833361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6E74E" w14:textId="61BE0CC8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Etukäteisäänestys 2 kk ennen </w:t>
            </w:r>
          </w:p>
          <w:p w14:paraId="4AF477B9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A1CCA0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Jonkun hall. jäsenen haastattelu siitä, mitä hyötyä/iloa hallitustyöskentelystä on.</w:t>
            </w:r>
          </w:p>
          <w:p w14:paraId="1D33D67E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B8545F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Kutsut 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vkoa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ennen, toimintasuunnitelma luettavaksi etukäteen, muistutus sähköpostilla </w:t>
            </w:r>
            <w:proofErr w:type="spellStart"/>
            <w:r w:rsidRPr="00C5412C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koa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ennen </w:t>
            </w:r>
          </w:p>
          <w:p w14:paraId="0289ADFC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E45E7B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Kokouksessa ennen virallista aloitusta esittäytyminen.</w:t>
            </w:r>
          </w:p>
          <w:p w14:paraId="32098EE5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BBBB7D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kooste/</w:t>
            </w:r>
            <w:r w:rsidRPr="00C5412C">
              <w:rPr>
                <w:rFonts w:ascii="Calibri" w:hAnsi="Calibri" w:cs="Calibri"/>
                <w:sz w:val="22"/>
                <w:szCs w:val="22"/>
              </w:rPr>
              <w:t xml:space="preserve"> tiedote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412C">
              <w:rPr>
                <w:rFonts w:ascii="Calibri" w:hAnsi="Calibri" w:cs="Calibri"/>
                <w:sz w:val="22"/>
                <w:szCs w:val="22"/>
              </w:rPr>
              <w:t>pöytäkirja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sta ja hallituksen kokoonpanosta ja äänestyksen tuloksesta nettisivuille 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facebookiin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kuvakooste tapahtumasta + äänestyksen tulos</w:t>
            </w:r>
          </w:p>
          <w:p w14:paraId="44146B26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5F683F" w14:textId="28D80916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Uusien hallituslaisten lyhyt esittäytyminen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järjestäytymis</w:t>
            </w:r>
            <w:r w:rsidR="0010561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kokouksen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jälkeen (?). Koonti verkkosivuilla, linkitys uutiskirjeessä.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F11C1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Sovitaan ketkä työstävät äänestyksen. </w:t>
            </w:r>
          </w:p>
          <w:p w14:paraId="61C8DCEC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D03255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 xml:space="preserve">hallitus työstää </w:t>
            </w:r>
            <w:proofErr w:type="spellStart"/>
            <w:r w:rsidRPr="00C5412C">
              <w:rPr>
                <w:rFonts w:ascii="Calibri" w:hAnsi="Calibri" w:cs="Calibri"/>
                <w:sz w:val="22"/>
                <w:szCs w:val="22"/>
              </w:rPr>
              <w:t>tosun</w:t>
            </w:r>
            <w:proofErr w:type="spellEnd"/>
            <w:r w:rsidRPr="00C5412C">
              <w:rPr>
                <w:rFonts w:ascii="Calibri" w:hAnsi="Calibri" w:cs="Calibri"/>
                <w:sz w:val="22"/>
                <w:szCs w:val="22"/>
              </w:rPr>
              <w:t xml:space="preserve"> ja talousarvion, tekstin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koonti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pj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, oikoluku tiedottaja</w:t>
            </w:r>
            <w:r w:rsidRPr="00C5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B27D698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607ED4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 xml:space="preserve">kutsun työstää </w:t>
            </w:r>
            <w:proofErr w:type="gramStart"/>
            <w:r w:rsidRPr="00C5412C">
              <w:rPr>
                <w:rFonts w:ascii="Calibri" w:hAnsi="Calibri" w:cs="Calibri"/>
                <w:sz w:val="22"/>
                <w:szCs w:val="22"/>
              </w:rPr>
              <w:t>pj</w:t>
            </w:r>
            <w:proofErr w:type="gramEnd"/>
            <w:r w:rsidRPr="00C5412C">
              <w:rPr>
                <w:rFonts w:ascii="Calibri" w:hAnsi="Calibri" w:cs="Calibri"/>
                <w:sz w:val="22"/>
                <w:szCs w:val="22"/>
              </w:rPr>
              <w:t xml:space="preserve"> ja tiedottaja</w:t>
            </w:r>
          </w:p>
          <w:p w14:paraId="6AEE5D49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7DA44B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sähköpostin lähetys sihteeri tai tiedottaja</w:t>
            </w:r>
          </w:p>
          <w:p w14:paraId="5014A4F1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088745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Koosteen ja muun jälkitiedotuksen hoitaa tiedottaja</w:t>
            </w:r>
          </w:p>
          <w:p w14:paraId="393A341D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EE1268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pj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hoitaa esittäytymis-kierroksen</w:t>
            </w:r>
          </w:p>
          <w:p w14:paraId="3044D967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55120B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 xml:space="preserve">Henkilökohtaista vaikuttamista tekevät kaikki hall. jäsenet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210BA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Kokousmateri-aalien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tulostuskustannukset</w:t>
            </w:r>
          </w:p>
          <w:p w14:paraId="52689C84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951D7" w14:textId="77777777" w:rsidR="00122CE7" w:rsidRPr="00C5412C" w:rsidRDefault="00122CE7" w:rsidP="004577A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412C">
              <w:rPr>
                <w:rFonts w:ascii="Calibri" w:hAnsi="Calibri" w:cs="Calibri"/>
                <w:sz w:val="22"/>
                <w:szCs w:val="22"/>
              </w:rPr>
              <w:t>osallistujamäärä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äänestykseen ja kokoukseen</w:t>
            </w:r>
          </w:p>
          <w:p w14:paraId="21D56F70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20D65C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Keskustelun, kommenttien määrä ja laatu verkossa ja kokouksessa. </w:t>
            </w:r>
          </w:p>
          <w:p w14:paraId="4ACC4384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46EC5B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Uusien kokousjäsenten paikalla olo.</w:t>
            </w:r>
          </w:p>
          <w:p w14:paraId="50E62AE3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08196A" w14:textId="77777777" w:rsidR="00122CE7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Tapahtuman tunnelman arviointi</w:t>
            </w:r>
          </w:p>
          <w:p w14:paraId="36C3ADE8" w14:textId="77777777" w:rsidR="00122CE7" w:rsidRPr="00C5412C" w:rsidRDefault="00122CE7" w:rsidP="004577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722E" w14:textId="77777777" w:rsidR="00122CE7" w:rsidRPr="00C5412C" w:rsidRDefault="00122CE7" w:rsidP="004577A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09E324" w14:textId="0BBA0C3C" w:rsidR="00122CE7" w:rsidRPr="00122CE7" w:rsidRDefault="00122CE7" w:rsidP="0010561D"/>
    <w:sectPr w:rsidR="00122CE7" w:rsidRPr="00122CE7" w:rsidSect="00C97075">
      <w:footnotePr>
        <w:pos w:val="beneathText"/>
      </w:footnotePr>
      <w:pgSz w:w="16837" w:h="11905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706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AE"/>
    <w:rsid w:val="00056279"/>
    <w:rsid w:val="0010561D"/>
    <w:rsid w:val="00122CE7"/>
    <w:rsid w:val="001D37B4"/>
    <w:rsid w:val="001E07AE"/>
    <w:rsid w:val="001E6754"/>
    <w:rsid w:val="0027711C"/>
    <w:rsid w:val="002A1AA0"/>
    <w:rsid w:val="002B692F"/>
    <w:rsid w:val="002B77F1"/>
    <w:rsid w:val="002E2C65"/>
    <w:rsid w:val="002F6814"/>
    <w:rsid w:val="00410108"/>
    <w:rsid w:val="004478CC"/>
    <w:rsid w:val="00457F0E"/>
    <w:rsid w:val="004A5E45"/>
    <w:rsid w:val="005022AE"/>
    <w:rsid w:val="005843BF"/>
    <w:rsid w:val="005B071A"/>
    <w:rsid w:val="00657D89"/>
    <w:rsid w:val="006B20CD"/>
    <w:rsid w:val="0079540C"/>
    <w:rsid w:val="007B3764"/>
    <w:rsid w:val="008369ED"/>
    <w:rsid w:val="00907D4F"/>
    <w:rsid w:val="00923120"/>
    <w:rsid w:val="00934955"/>
    <w:rsid w:val="00984241"/>
    <w:rsid w:val="009E7FAB"/>
    <w:rsid w:val="00A07690"/>
    <w:rsid w:val="00A17916"/>
    <w:rsid w:val="00A921B0"/>
    <w:rsid w:val="00AE4B11"/>
    <w:rsid w:val="00AF4762"/>
    <w:rsid w:val="00B66436"/>
    <w:rsid w:val="00B80E19"/>
    <w:rsid w:val="00C21289"/>
    <w:rsid w:val="00C33FC1"/>
    <w:rsid w:val="00C5412C"/>
    <w:rsid w:val="00C847B9"/>
    <w:rsid w:val="00C97075"/>
    <w:rsid w:val="00D54B33"/>
    <w:rsid w:val="00D725AA"/>
    <w:rsid w:val="00E33BFF"/>
    <w:rsid w:val="00E463A6"/>
    <w:rsid w:val="00E55181"/>
    <w:rsid w:val="00ED473F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4BD4"/>
  <w15:chartTrackingRefBased/>
  <w15:docId w15:val="{1188ABB5-5172-42CC-8461-20049438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E07A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customStyle="1" w:styleId="Otsikko2Char">
    <w:name w:val="Otsikko 2 Char"/>
    <w:link w:val="Otsikko2"/>
    <w:uiPriority w:val="9"/>
    <w:rsid w:val="001E07A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Yhdistyksen vuosi</vt:lpstr>
    </vt:vector>
  </TitlesOfParts>
  <Company>HP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Yhdistyksen vuosi</dc:title>
  <dc:subject/>
  <dc:creator>ojama</dc:creator>
  <cp:keywords/>
  <cp:lastModifiedBy>Ojala Marika</cp:lastModifiedBy>
  <cp:revision>2</cp:revision>
  <cp:lastPrinted>2016-10-12T13:19:00Z</cp:lastPrinted>
  <dcterms:created xsi:type="dcterms:W3CDTF">2023-02-17T12:21:00Z</dcterms:created>
  <dcterms:modified xsi:type="dcterms:W3CDTF">2023-02-17T12:21:00Z</dcterms:modified>
</cp:coreProperties>
</file>